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6F0C" w14:textId="77777777" w:rsidR="006B4623" w:rsidRPr="00B968A6" w:rsidRDefault="006B4623" w:rsidP="006B462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68A6">
        <w:rPr>
          <w:rFonts w:ascii="Times New Roman" w:hAnsi="Times New Roman" w:cs="Times New Roman"/>
          <w:sz w:val="24"/>
          <w:szCs w:val="24"/>
          <w:u w:val="single"/>
        </w:rPr>
        <w:t xml:space="preserve">Bid No. 12-22 Montana East 36-inch Water Line Extension – Phase II (Homestead, Ranchos Real Pump Station to Edgemere) Pre-Bid Meeting Attendance List </w:t>
      </w:r>
    </w:p>
    <w:p w14:paraId="7EA9D884" w14:textId="77777777" w:rsidR="006B4623" w:rsidRDefault="006B4623" w:rsidP="006B4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2EBF66" w14:textId="06454815" w:rsidR="003B5AF7" w:rsidRDefault="006B4623" w:rsidP="006B4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Miguel C. Venegas</w:t>
      </w:r>
    </w:p>
    <w:p w14:paraId="2AEB04B4" w14:textId="271A45D8" w:rsidR="006B4623" w:rsidRDefault="006B4623" w:rsidP="006B46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A74BF">
        <w:rPr>
          <w:rFonts w:ascii="Times New Roman" w:hAnsi="Times New Roman" w:cs="Times New Roman"/>
          <w:sz w:val="24"/>
          <w:szCs w:val="24"/>
        </w:rPr>
        <w:t xml:space="preserve">l Paso Water </w:t>
      </w:r>
    </w:p>
    <w:p w14:paraId="0BD1A95A" w14:textId="782C126A" w:rsidR="006B4623" w:rsidRDefault="00737DC5" w:rsidP="006B46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B4623" w:rsidRPr="00E565BB">
          <w:rPr>
            <w:rStyle w:val="Hyperlink"/>
            <w:rFonts w:ascii="Times New Roman" w:hAnsi="Times New Roman" w:cs="Times New Roman"/>
            <w:sz w:val="24"/>
            <w:szCs w:val="24"/>
          </w:rPr>
          <w:t>mcvenegas@epwater.org</w:t>
        </w:r>
      </w:hyperlink>
    </w:p>
    <w:p w14:paraId="7E448D1A" w14:textId="6FC7FAFA" w:rsidR="006B4623" w:rsidRDefault="006B4623" w:rsidP="006B46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915-</w:t>
      </w:r>
      <w:r w:rsidR="001A74BF">
        <w:rPr>
          <w:rFonts w:ascii="Times New Roman" w:hAnsi="Times New Roman" w:cs="Times New Roman"/>
          <w:sz w:val="24"/>
          <w:szCs w:val="24"/>
        </w:rPr>
        <w:t>621-2049</w:t>
      </w:r>
    </w:p>
    <w:p w14:paraId="65F44A5F" w14:textId="6E0B4958" w:rsidR="001A74BF" w:rsidRDefault="001A74BF" w:rsidP="001A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Claudia Lara </w:t>
      </w:r>
    </w:p>
    <w:p w14:paraId="420998A0" w14:textId="35F62CD6" w:rsidR="001A74BF" w:rsidRDefault="001A74BF" w:rsidP="001A74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Paso Water </w:t>
      </w:r>
    </w:p>
    <w:p w14:paraId="4022DE84" w14:textId="424FA87E" w:rsidR="001A74BF" w:rsidRDefault="00737DC5" w:rsidP="001A74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A74BF" w:rsidRPr="00E565BB">
          <w:rPr>
            <w:rStyle w:val="Hyperlink"/>
            <w:rFonts w:ascii="Times New Roman" w:hAnsi="Times New Roman" w:cs="Times New Roman"/>
            <w:sz w:val="24"/>
            <w:szCs w:val="24"/>
          </w:rPr>
          <w:t>clara@epwater.org</w:t>
        </w:r>
      </w:hyperlink>
      <w:r w:rsidR="001A74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FC03F" w14:textId="35595F70" w:rsidR="001A74BF" w:rsidRDefault="001A74BF" w:rsidP="001A74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915-594-5544</w:t>
      </w:r>
    </w:p>
    <w:p w14:paraId="40AF1112" w14:textId="25679B23" w:rsidR="001A74BF" w:rsidRDefault="001A74BF" w:rsidP="001A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Geoffrey Espineli </w:t>
      </w:r>
    </w:p>
    <w:p w14:paraId="12B76067" w14:textId="514D70FE" w:rsidR="001A74BF" w:rsidRDefault="001A74BF" w:rsidP="001A74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Paso Water </w:t>
      </w:r>
    </w:p>
    <w:p w14:paraId="22F4AC2C" w14:textId="4033A0A1" w:rsidR="001A74BF" w:rsidRDefault="00737DC5" w:rsidP="001A74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A74BF" w:rsidRPr="00E565BB">
          <w:rPr>
            <w:rStyle w:val="Hyperlink"/>
            <w:rFonts w:ascii="Times New Roman" w:hAnsi="Times New Roman" w:cs="Times New Roman"/>
            <w:sz w:val="24"/>
            <w:szCs w:val="24"/>
          </w:rPr>
          <w:t>gespineli@epwater.org</w:t>
        </w:r>
      </w:hyperlink>
      <w:r w:rsidR="001A74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62904" w14:textId="2ACC0882" w:rsidR="001A74BF" w:rsidRDefault="001A74BF" w:rsidP="001A74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915-</w:t>
      </w:r>
      <w:r w:rsidR="00076A8C">
        <w:rPr>
          <w:rFonts w:ascii="Times New Roman" w:hAnsi="Times New Roman" w:cs="Times New Roman"/>
          <w:sz w:val="24"/>
          <w:szCs w:val="24"/>
        </w:rPr>
        <w:t>594-5591</w:t>
      </w:r>
    </w:p>
    <w:p w14:paraId="49F6F8B9" w14:textId="4CDE8A5B" w:rsidR="001A74BF" w:rsidRDefault="001A74BF" w:rsidP="001A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Hernandez </w:t>
      </w:r>
    </w:p>
    <w:p w14:paraId="3A3023DB" w14:textId="40A9F5F5" w:rsidR="001A74BF" w:rsidRDefault="001A74BF" w:rsidP="00076A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Paso Water </w:t>
      </w:r>
    </w:p>
    <w:p w14:paraId="534D834E" w14:textId="34286931" w:rsidR="00076A8C" w:rsidRPr="00076A8C" w:rsidRDefault="00737DC5" w:rsidP="00076A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76A8C" w:rsidRPr="00E565BB">
          <w:rPr>
            <w:rStyle w:val="Hyperlink"/>
            <w:rFonts w:ascii="Times New Roman" w:hAnsi="Times New Roman" w:cs="Times New Roman"/>
            <w:sz w:val="24"/>
            <w:szCs w:val="24"/>
          </w:rPr>
          <w:t>IHernandez@epwater.org</w:t>
        </w:r>
      </w:hyperlink>
      <w:r w:rsidR="00076A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EC020" w14:textId="1EF14629" w:rsidR="001A74BF" w:rsidRDefault="001A74BF" w:rsidP="001A74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915-594-5560</w:t>
      </w:r>
    </w:p>
    <w:p w14:paraId="291D5BCD" w14:textId="350DCC63" w:rsidR="001A74BF" w:rsidRDefault="001A74BF" w:rsidP="001A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Davidson </w:t>
      </w:r>
    </w:p>
    <w:p w14:paraId="6D66C49C" w14:textId="6C6A7375" w:rsidR="001A74BF" w:rsidRDefault="001A74BF" w:rsidP="001A74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Paso Water </w:t>
      </w:r>
    </w:p>
    <w:p w14:paraId="4ADC4FA2" w14:textId="728FB21A" w:rsidR="001A74BF" w:rsidRDefault="00737DC5" w:rsidP="001A74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1A74BF" w:rsidRPr="00E565BB">
          <w:rPr>
            <w:rStyle w:val="Hyperlink"/>
            <w:rFonts w:ascii="Times New Roman" w:hAnsi="Times New Roman" w:cs="Times New Roman"/>
            <w:sz w:val="24"/>
            <w:szCs w:val="24"/>
          </w:rPr>
          <w:t>rdavidson@epwater.org</w:t>
        </w:r>
      </w:hyperlink>
      <w:r w:rsidR="001A74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9A76D" w14:textId="1298341D" w:rsidR="001A74BF" w:rsidRDefault="001A74BF" w:rsidP="001A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Veronica Garcia </w:t>
      </w:r>
    </w:p>
    <w:p w14:paraId="7413E7EA" w14:textId="43E2C3B5" w:rsidR="001A74BF" w:rsidRDefault="001A74BF" w:rsidP="001A74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Paso Water </w:t>
      </w:r>
    </w:p>
    <w:p w14:paraId="6D7ACD98" w14:textId="78867DD5" w:rsidR="001A74BF" w:rsidRDefault="00737DC5" w:rsidP="001A74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1A74BF" w:rsidRPr="00E565BB">
          <w:rPr>
            <w:rStyle w:val="Hyperlink"/>
            <w:rFonts w:ascii="Times New Roman" w:hAnsi="Times New Roman" w:cs="Times New Roman"/>
            <w:sz w:val="24"/>
            <w:szCs w:val="24"/>
          </w:rPr>
          <w:t>v.garcia@epwater.org</w:t>
        </w:r>
      </w:hyperlink>
      <w:r w:rsidR="001A74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9647B1" w14:textId="27E39E50" w:rsidR="001A74BF" w:rsidRDefault="001A74BF" w:rsidP="001A74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915-594-5677</w:t>
      </w:r>
    </w:p>
    <w:p w14:paraId="623D200D" w14:textId="2136D012" w:rsidR="001A74BF" w:rsidRDefault="001A74BF" w:rsidP="001A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Yesenia Martinez </w:t>
      </w:r>
    </w:p>
    <w:p w14:paraId="4ED90CCB" w14:textId="4EC8A386" w:rsidR="001A74BF" w:rsidRDefault="001A74BF" w:rsidP="001A74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Paso Water </w:t>
      </w:r>
    </w:p>
    <w:p w14:paraId="0236291F" w14:textId="16115B0F" w:rsidR="001A74BF" w:rsidRDefault="00737DC5" w:rsidP="001A74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076A8C" w:rsidRPr="00E565BB">
          <w:rPr>
            <w:rStyle w:val="Hyperlink"/>
            <w:rFonts w:ascii="Times New Roman" w:hAnsi="Times New Roman" w:cs="Times New Roman"/>
            <w:sz w:val="24"/>
            <w:szCs w:val="24"/>
          </w:rPr>
          <w:t>ymaritnez@epwater.org</w:t>
        </w:r>
      </w:hyperlink>
      <w:r w:rsidR="00076A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F0BAB" w14:textId="50096AE7" w:rsidR="00076A8C" w:rsidRDefault="00076A8C" w:rsidP="001A74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915-594-5686</w:t>
      </w:r>
    </w:p>
    <w:p w14:paraId="1456F62A" w14:textId="304B104E" w:rsidR="00FD4EFF" w:rsidRDefault="00FD4EFF" w:rsidP="00FD4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Kimberly Labree </w:t>
      </w:r>
    </w:p>
    <w:p w14:paraId="4ABD506F" w14:textId="4D1A8EB6" w:rsidR="00FD4EFF" w:rsidRDefault="00FD4EFF" w:rsidP="00FD4E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Parkhill </w:t>
      </w:r>
    </w:p>
    <w:p w14:paraId="0EE1B19E" w14:textId="5D81BA0D" w:rsidR="00FD4EFF" w:rsidRDefault="00737DC5" w:rsidP="00FD4E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FD4EFF" w:rsidRPr="00E565BB">
          <w:rPr>
            <w:rStyle w:val="Hyperlink"/>
            <w:rFonts w:ascii="Times New Roman" w:hAnsi="Times New Roman" w:cs="Times New Roman"/>
            <w:sz w:val="24"/>
            <w:szCs w:val="24"/>
          </w:rPr>
          <w:t>klabree@parkhill.com</w:t>
        </w:r>
      </w:hyperlink>
      <w:r w:rsidR="00FD4E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B7650" w14:textId="3397F988" w:rsidR="00FD4EFF" w:rsidRDefault="00FD4EFF" w:rsidP="00FD4E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915-</w:t>
      </w:r>
    </w:p>
    <w:p w14:paraId="684C9F29" w14:textId="1131267B" w:rsidR="00FD4EFF" w:rsidRDefault="00FD4EFF" w:rsidP="00FD4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Cody Vandiver </w:t>
      </w:r>
    </w:p>
    <w:p w14:paraId="259E0A50" w14:textId="17BB9971" w:rsidR="00FD4EFF" w:rsidRDefault="00FD4EFF" w:rsidP="00FD4E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Thompson Pipe Group </w:t>
      </w:r>
    </w:p>
    <w:p w14:paraId="12FA4684" w14:textId="69A311D8" w:rsidR="00FD4EFF" w:rsidRDefault="00737DC5" w:rsidP="00FD4E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FD4EFF" w:rsidRPr="00E565BB">
          <w:rPr>
            <w:rStyle w:val="Hyperlink"/>
            <w:rFonts w:ascii="Times New Roman" w:hAnsi="Times New Roman" w:cs="Times New Roman"/>
            <w:sz w:val="24"/>
            <w:szCs w:val="24"/>
          </w:rPr>
          <w:t>cvandiver@thompsonpipegroup.com</w:t>
        </w:r>
      </w:hyperlink>
      <w:r w:rsidR="00FD4E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08408" w14:textId="4C3D2DC9" w:rsidR="00FD4EFF" w:rsidRDefault="00FD4EFF" w:rsidP="00FD4E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214-208-4889</w:t>
      </w:r>
    </w:p>
    <w:p w14:paraId="621245DE" w14:textId="0FBFFE39" w:rsidR="00B21421" w:rsidRDefault="00B21421" w:rsidP="00B21421">
      <w:pPr>
        <w:rPr>
          <w:rFonts w:ascii="Times New Roman" w:hAnsi="Times New Roman" w:cs="Times New Roman"/>
          <w:sz w:val="24"/>
          <w:szCs w:val="24"/>
        </w:rPr>
      </w:pPr>
    </w:p>
    <w:p w14:paraId="53888C20" w14:textId="77777777" w:rsidR="00B21421" w:rsidRPr="00B21421" w:rsidRDefault="00B21421" w:rsidP="00B21421">
      <w:pPr>
        <w:rPr>
          <w:rFonts w:ascii="Times New Roman" w:hAnsi="Times New Roman" w:cs="Times New Roman"/>
          <w:sz w:val="24"/>
          <w:szCs w:val="24"/>
        </w:rPr>
      </w:pPr>
    </w:p>
    <w:p w14:paraId="60643F61" w14:textId="02EA0CE8" w:rsidR="00FD4EFF" w:rsidRDefault="00B21421" w:rsidP="00FD4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Monte </w:t>
      </w:r>
      <w:proofErr w:type="spellStart"/>
      <w:r>
        <w:rPr>
          <w:rFonts w:ascii="Times New Roman" w:hAnsi="Times New Roman" w:cs="Times New Roman"/>
          <w:sz w:val="24"/>
          <w:szCs w:val="24"/>
        </w:rPr>
        <w:t>Dwaynie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DC119" w14:textId="2717CDFF" w:rsidR="00B21421" w:rsidRDefault="00B21421" w:rsidP="00B214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Wyatt Contracting </w:t>
      </w:r>
    </w:p>
    <w:p w14:paraId="5746662F" w14:textId="688316D1" w:rsidR="00B21421" w:rsidRDefault="00737DC5" w:rsidP="00B214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B21421" w:rsidRPr="00E565BB">
          <w:rPr>
            <w:rStyle w:val="Hyperlink"/>
            <w:rFonts w:ascii="Times New Roman" w:hAnsi="Times New Roman" w:cs="Times New Roman"/>
            <w:sz w:val="24"/>
            <w:szCs w:val="24"/>
          </w:rPr>
          <w:t>monte@rwc-tx.com</w:t>
        </w:r>
      </w:hyperlink>
      <w:r w:rsidR="00B214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F40FF" w14:textId="168BDEE6" w:rsidR="00B21421" w:rsidRDefault="00B21421" w:rsidP="00B214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512-785-6147</w:t>
      </w:r>
    </w:p>
    <w:p w14:paraId="0EF2ED6E" w14:textId="1BB0FE2F" w:rsidR="00BD6012" w:rsidRDefault="00BD6012" w:rsidP="00BD60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Hemraj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40692" w14:textId="48F847A0" w:rsidR="00BD6012" w:rsidRDefault="00BD6012" w:rsidP="00BD60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Wyatt Contracting </w:t>
      </w:r>
    </w:p>
    <w:p w14:paraId="77E09119" w14:textId="5FBBFC5B" w:rsidR="00BD6012" w:rsidRDefault="00737DC5" w:rsidP="00BD60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BD6012" w:rsidRPr="00E565BB">
          <w:rPr>
            <w:rStyle w:val="Hyperlink"/>
            <w:rFonts w:ascii="Times New Roman" w:hAnsi="Times New Roman" w:cs="Times New Roman"/>
            <w:sz w:val="24"/>
            <w:szCs w:val="24"/>
          </w:rPr>
          <w:t>hemraj@rwc-tx.com</w:t>
        </w:r>
      </w:hyperlink>
      <w:r w:rsidR="00BD60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D0886" w14:textId="6EFF4C91" w:rsidR="00BD6012" w:rsidRDefault="00BD6012" w:rsidP="00BD60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915-261-6852</w:t>
      </w:r>
    </w:p>
    <w:p w14:paraId="51F60C2A" w14:textId="7020BDE4" w:rsidR="00B21421" w:rsidRDefault="00B21421" w:rsidP="00B21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Kyle </w:t>
      </w:r>
      <w:proofErr w:type="spellStart"/>
      <w:r>
        <w:rPr>
          <w:rFonts w:ascii="Times New Roman" w:hAnsi="Times New Roman" w:cs="Times New Roman"/>
          <w:sz w:val="24"/>
          <w:szCs w:val="24"/>
        </w:rPr>
        <w:t>Wroblewski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1CDD0" w14:textId="51628121" w:rsidR="00B21421" w:rsidRDefault="00B21421" w:rsidP="00B214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Aegion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/Underground Solutions </w:t>
      </w:r>
    </w:p>
    <w:p w14:paraId="4B009F89" w14:textId="2A0E097F" w:rsidR="00B21421" w:rsidRDefault="00737DC5" w:rsidP="00B214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B21421" w:rsidRPr="00E565BB">
          <w:rPr>
            <w:rStyle w:val="Hyperlink"/>
            <w:rFonts w:ascii="Times New Roman" w:hAnsi="Times New Roman" w:cs="Times New Roman"/>
            <w:sz w:val="24"/>
            <w:szCs w:val="24"/>
          </w:rPr>
          <w:t>kwroblewski@aegion.com</w:t>
        </w:r>
      </w:hyperlink>
      <w:r w:rsidR="00B214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F1537" w14:textId="3C7B59E0" w:rsidR="00B21421" w:rsidRDefault="00B21421" w:rsidP="00B214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817-996-7267</w:t>
      </w:r>
    </w:p>
    <w:p w14:paraId="6333BE44" w14:textId="357B3317" w:rsidR="00B21421" w:rsidRDefault="00B21421" w:rsidP="00B21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Brenda Penner </w:t>
      </w:r>
    </w:p>
    <w:p w14:paraId="5263D3F1" w14:textId="6FDD387B" w:rsidR="00B21421" w:rsidRDefault="00B21421" w:rsidP="00B214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Smithco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Construction Inc. </w:t>
      </w:r>
    </w:p>
    <w:p w14:paraId="14CCB488" w14:textId="41E169C0" w:rsidR="00B21421" w:rsidRDefault="00737DC5" w:rsidP="00B214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B21421" w:rsidRPr="00E565BB">
          <w:rPr>
            <w:rStyle w:val="Hyperlink"/>
            <w:rFonts w:ascii="Times New Roman" w:hAnsi="Times New Roman" w:cs="Times New Roman"/>
            <w:sz w:val="24"/>
            <w:szCs w:val="24"/>
          </w:rPr>
          <w:t>brenda@smithco.cc</w:t>
        </w:r>
      </w:hyperlink>
      <w:r w:rsidR="00B214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2CCAD" w14:textId="2B5372B4" w:rsidR="00B21421" w:rsidRDefault="00B21421" w:rsidP="00B214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575-894-6161</w:t>
      </w:r>
    </w:p>
    <w:p w14:paraId="3B6429E6" w14:textId="4BE05E0C" w:rsidR="00B21421" w:rsidRDefault="00B21421" w:rsidP="00B21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Rylan </w:t>
      </w:r>
      <w:proofErr w:type="spellStart"/>
      <w:r>
        <w:rPr>
          <w:rFonts w:ascii="Times New Roman" w:hAnsi="Times New Roman" w:cs="Times New Roman"/>
          <w:sz w:val="24"/>
          <w:szCs w:val="24"/>
        </w:rPr>
        <w:t>Edgmon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4C5AD" w14:textId="6E02EA23" w:rsidR="00B21421" w:rsidRDefault="00BD6012" w:rsidP="00B214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Smithco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Construction Inc. </w:t>
      </w:r>
    </w:p>
    <w:p w14:paraId="00DD329C" w14:textId="6F0D9E8E" w:rsidR="00BD6012" w:rsidRDefault="00737DC5" w:rsidP="00B214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BD6012" w:rsidRPr="00E565BB">
          <w:rPr>
            <w:rStyle w:val="Hyperlink"/>
            <w:rFonts w:ascii="Times New Roman" w:hAnsi="Times New Roman" w:cs="Times New Roman"/>
            <w:sz w:val="24"/>
            <w:szCs w:val="24"/>
          </w:rPr>
          <w:t>rylan@smithco.cc</w:t>
        </w:r>
      </w:hyperlink>
      <w:r w:rsidR="00BD60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8AD00" w14:textId="22DB8232" w:rsidR="00BD6012" w:rsidRDefault="00BD6012" w:rsidP="00B214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575-740-3492</w:t>
      </w:r>
    </w:p>
    <w:p w14:paraId="5A1E851D" w14:textId="13CF1537" w:rsidR="00BD6012" w:rsidRDefault="00BD6012" w:rsidP="00BD60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Williams </w:t>
      </w:r>
    </w:p>
    <w:p w14:paraId="0A6D9A2D" w14:textId="4C2E9193" w:rsidR="00BD6012" w:rsidRDefault="00BD6012" w:rsidP="00BD60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Kingsley Constructors Inc. </w:t>
      </w:r>
    </w:p>
    <w:p w14:paraId="3193A133" w14:textId="328D22B6" w:rsidR="00BD6012" w:rsidRDefault="00737DC5" w:rsidP="00BD60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BD6012" w:rsidRPr="00E565BB">
          <w:rPr>
            <w:rStyle w:val="Hyperlink"/>
            <w:rFonts w:ascii="Times New Roman" w:hAnsi="Times New Roman" w:cs="Times New Roman"/>
            <w:sz w:val="24"/>
            <w:szCs w:val="24"/>
          </w:rPr>
          <w:t>Chris.Williams@kci.cc</w:t>
        </w:r>
      </w:hyperlink>
      <w:r w:rsidR="00BD60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DA58B" w14:textId="4698E97B" w:rsidR="00737DC5" w:rsidRDefault="00BD6012" w:rsidP="00737D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817-714-0704</w:t>
      </w:r>
    </w:p>
    <w:p w14:paraId="01EBB9BE" w14:textId="5CF86B45" w:rsidR="00737DC5" w:rsidRDefault="00737DC5" w:rsidP="00737D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Pennekamp</w:t>
      </w:r>
      <w:proofErr w:type="spellEnd"/>
    </w:p>
    <w:p w14:paraId="41381B85" w14:textId="0F42E5C0" w:rsidR="00737DC5" w:rsidRDefault="00737DC5" w:rsidP="00737D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S.J. Louis Construction, Inc.</w:t>
      </w:r>
    </w:p>
    <w:p w14:paraId="1474A12A" w14:textId="2E318850" w:rsidR="00737DC5" w:rsidRDefault="00737DC5" w:rsidP="00737D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8255CD">
          <w:rPr>
            <w:rStyle w:val="Hyperlink"/>
            <w:rFonts w:ascii="Times New Roman" w:hAnsi="Times New Roman" w:cs="Times New Roman"/>
            <w:sz w:val="24"/>
            <w:szCs w:val="24"/>
          </w:rPr>
          <w:t>estimators@sjlouis.com</w:t>
        </w:r>
      </w:hyperlink>
    </w:p>
    <w:p w14:paraId="78BD0555" w14:textId="57BD58B6" w:rsidR="00737DC5" w:rsidRPr="00737DC5" w:rsidRDefault="00737DC5" w:rsidP="00737D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320-253-9291</w:t>
      </w:r>
    </w:p>
    <w:sectPr w:rsidR="00737DC5" w:rsidRPr="00737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B0703"/>
    <w:multiLevelType w:val="hybridMultilevel"/>
    <w:tmpl w:val="56043A8C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202866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23"/>
    <w:rsid w:val="00076A8C"/>
    <w:rsid w:val="001A74BF"/>
    <w:rsid w:val="003B5AF7"/>
    <w:rsid w:val="00485622"/>
    <w:rsid w:val="006B4623"/>
    <w:rsid w:val="00737DC5"/>
    <w:rsid w:val="00B21421"/>
    <w:rsid w:val="00B968A6"/>
    <w:rsid w:val="00BD6012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E4C7E"/>
  <w15:chartTrackingRefBased/>
  <w15:docId w15:val="{57DA9A66-51CA-4E87-AEE3-A27515AB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ernandez@epwater.org" TargetMode="External"/><Relationship Id="rId13" Type="http://schemas.openxmlformats.org/officeDocument/2006/relationships/hyperlink" Target="mailto:cvandiver@thompsonpipegroup.com" TargetMode="External"/><Relationship Id="rId18" Type="http://schemas.openxmlformats.org/officeDocument/2006/relationships/hyperlink" Target="mailto:rylan@smithco.c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espineli@epwater.org" TargetMode="External"/><Relationship Id="rId12" Type="http://schemas.openxmlformats.org/officeDocument/2006/relationships/hyperlink" Target="mailto:klabree@parkhill.com" TargetMode="External"/><Relationship Id="rId17" Type="http://schemas.openxmlformats.org/officeDocument/2006/relationships/hyperlink" Target="mailto:brenda@smithco.cc" TargetMode="External"/><Relationship Id="rId2" Type="http://schemas.openxmlformats.org/officeDocument/2006/relationships/styles" Target="styles.xml"/><Relationship Id="rId16" Type="http://schemas.openxmlformats.org/officeDocument/2006/relationships/hyperlink" Target="mailto:kwroblewski@aegion.com" TargetMode="External"/><Relationship Id="rId20" Type="http://schemas.openxmlformats.org/officeDocument/2006/relationships/hyperlink" Target="mailto:estimators@sjloui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lara@epwater.org" TargetMode="External"/><Relationship Id="rId11" Type="http://schemas.openxmlformats.org/officeDocument/2006/relationships/hyperlink" Target="mailto:ymaritnez@epwater.org" TargetMode="External"/><Relationship Id="rId5" Type="http://schemas.openxmlformats.org/officeDocument/2006/relationships/hyperlink" Target="mailto:mcvenegas@epwater.org" TargetMode="External"/><Relationship Id="rId15" Type="http://schemas.openxmlformats.org/officeDocument/2006/relationships/hyperlink" Target="mailto:hemraj@rwc-tx.com" TargetMode="External"/><Relationship Id="rId10" Type="http://schemas.openxmlformats.org/officeDocument/2006/relationships/hyperlink" Target="mailto:v.garcia@epwater.org" TargetMode="External"/><Relationship Id="rId19" Type="http://schemas.openxmlformats.org/officeDocument/2006/relationships/hyperlink" Target="mailto:Chris.Williams@kci.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davidson@epwater.org" TargetMode="External"/><Relationship Id="rId14" Type="http://schemas.openxmlformats.org/officeDocument/2006/relationships/hyperlink" Target="mailto:monte@rwc-tx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Venegas</dc:creator>
  <cp:keywords/>
  <dc:description/>
  <cp:lastModifiedBy>Carlos Munoz</cp:lastModifiedBy>
  <cp:revision>2</cp:revision>
  <dcterms:created xsi:type="dcterms:W3CDTF">2022-04-26T22:44:00Z</dcterms:created>
  <dcterms:modified xsi:type="dcterms:W3CDTF">2022-04-26T22:44:00Z</dcterms:modified>
</cp:coreProperties>
</file>